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47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992"/>
        <w:gridCol w:w="306"/>
        <w:gridCol w:w="828"/>
        <w:gridCol w:w="567"/>
        <w:gridCol w:w="425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学号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手机号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所属分院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申请原因</w:t>
            </w:r>
          </w:p>
        </w:tc>
        <w:tc>
          <w:tcPr>
            <w:tcW w:w="7450" w:type="dxa"/>
            <w:gridSpan w:val="7"/>
            <w:vAlign w:val="center"/>
          </w:tcPr>
          <w:p>
            <w:pPr>
              <w:wordWrap w:val="0"/>
              <w:ind w:right="8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本人签字：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住宿起止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时间 </w:t>
            </w:r>
          </w:p>
        </w:tc>
        <w:tc>
          <w:tcPr>
            <w:tcW w:w="7450" w:type="dxa"/>
            <w:gridSpan w:val="7"/>
            <w:vAlign w:val="center"/>
          </w:tcPr>
          <w:p>
            <w:pPr>
              <w:ind w:right="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年   月   日-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辅导员或班主任意见</w:t>
            </w:r>
          </w:p>
        </w:tc>
        <w:tc>
          <w:tcPr>
            <w:tcW w:w="745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签字：　 　　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分院意见</w:t>
            </w:r>
          </w:p>
        </w:tc>
        <w:tc>
          <w:tcPr>
            <w:tcW w:w="745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签字：　 　　 盖章：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学工处意见</w:t>
            </w:r>
          </w:p>
        </w:tc>
        <w:tc>
          <w:tcPr>
            <w:tcW w:w="745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签字：　　  　盖章：          日期：    年   月   日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44"/>
        </w:rPr>
      </w:pPr>
      <w:r>
        <w:rPr>
          <w:rFonts w:hint="eastAsia" w:asciiTheme="majorEastAsia" w:hAnsiTheme="majorEastAsia" w:eastAsiaTheme="majorEastAsia"/>
          <w:b/>
          <w:sz w:val="44"/>
        </w:rPr>
        <w:t>住宿申请表</w:t>
      </w:r>
    </w:p>
    <w:p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Cs w:val="21"/>
        </w:rPr>
        <w:br w:type="textWrapping"/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8"/>
        </w:rPr>
        <w:t>办理流程：本人申请→</w:t>
      </w:r>
      <w:r>
        <w:rPr>
          <w:rFonts w:hint="eastAsia" w:asciiTheme="minorEastAsia" w:hAnsiTheme="minorEastAsia"/>
          <w:kern w:val="0"/>
          <w:sz w:val="24"/>
          <w:szCs w:val="24"/>
        </w:rPr>
        <w:t>辅导员或班主任审核→</w:t>
      </w:r>
      <w:r>
        <w:rPr>
          <w:rFonts w:hint="eastAsia" w:asciiTheme="minorEastAsia" w:hAnsiTheme="minorEastAsia"/>
          <w:sz w:val="24"/>
          <w:szCs w:val="28"/>
        </w:rPr>
        <w:t>分院审核→</w:t>
      </w:r>
      <w:r>
        <w:rPr>
          <w:rFonts w:hint="eastAsia" w:cs="Times New Roman" w:asciiTheme="minorEastAsia" w:hAnsiTheme="minorEastAsia"/>
          <w:sz w:val="24"/>
          <w:szCs w:val="28"/>
        </w:rPr>
        <w:t>学工处审核</w:t>
      </w:r>
      <w:r>
        <w:rPr>
          <w:rFonts w:hint="eastAsia" w:asciiTheme="minorEastAsia" w:hAnsiTheme="minorEastAsia"/>
          <w:sz w:val="24"/>
          <w:szCs w:val="28"/>
        </w:rPr>
        <w:t>→到财务处交费→到</w:t>
      </w:r>
      <w:r>
        <w:rPr>
          <w:rFonts w:hint="eastAsia" w:cs="Times New Roman" w:asciiTheme="minorEastAsia" w:hAnsiTheme="minorEastAsia"/>
          <w:sz w:val="24"/>
          <w:szCs w:val="28"/>
        </w:rPr>
        <w:t>宿管中心</w:t>
      </w:r>
      <w:r>
        <w:rPr>
          <w:rFonts w:hint="eastAsia" w:asciiTheme="minorEastAsia" w:hAnsiTheme="minorEastAsia"/>
          <w:sz w:val="24"/>
          <w:szCs w:val="28"/>
        </w:rPr>
        <w:t>办理相关手续→凭①财务处缴费发票②宿管中心公物押金收据，</w:t>
      </w:r>
      <w:r>
        <w:rPr>
          <w:rFonts w:hint="eastAsia" w:cs="Times New Roman" w:asciiTheme="minorEastAsia" w:hAnsiTheme="minorEastAsia"/>
          <w:sz w:val="24"/>
          <w:szCs w:val="28"/>
        </w:rPr>
        <w:t>到物业中心</w:t>
      </w:r>
      <w:r>
        <w:rPr>
          <w:rFonts w:hint="eastAsia" w:asciiTheme="minorEastAsia" w:hAnsiTheme="minorEastAsia"/>
          <w:sz w:val="24"/>
          <w:szCs w:val="28"/>
        </w:rPr>
        <w:t>办理入住手续→站口根据物业中心开具的住宿证明做好学生的入住及服务工作</w:t>
      </w:r>
    </w:p>
    <w:p>
      <w:pPr>
        <w:spacing w:line="220" w:lineRule="atLeast"/>
        <w:ind w:left="480" w:hanging="480" w:hangingChars="200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5Yzk1NGU2MzZlMWYyZDE5NmEzN2MzYTI2YjNmMTcifQ=="/>
  </w:docVars>
  <w:rsids>
    <w:rsidRoot w:val="009D2AE3"/>
    <w:rsid w:val="000337D1"/>
    <w:rsid w:val="00043372"/>
    <w:rsid w:val="00053F74"/>
    <w:rsid w:val="0009758B"/>
    <w:rsid w:val="000B7EA0"/>
    <w:rsid w:val="000D3AF5"/>
    <w:rsid w:val="0011059B"/>
    <w:rsid w:val="001460AE"/>
    <w:rsid w:val="00176A85"/>
    <w:rsid w:val="001B1B5E"/>
    <w:rsid w:val="001B6D9D"/>
    <w:rsid w:val="001C7AFE"/>
    <w:rsid w:val="00203557"/>
    <w:rsid w:val="00234912"/>
    <w:rsid w:val="002D0F24"/>
    <w:rsid w:val="0032640E"/>
    <w:rsid w:val="003367EE"/>
    <w:rsid w:val="00345289"/>
    <w:rsid w:val="0036731B"/>
    <w:rsid w:val="004331BB"/>
    <w:rsid w:val="004777DA"/>
    <w:rsid w:val="004D71F4"/>
    <w:rsid w:val="004F6E06"/>
    <w:rsid w:val="005318DA"/>
    <w:rsid w:val="0054719F"/>
    <w:rsid w:val="00564E00"/>
    <w:rsid w:val="005B6529"/>
    <w:rsid w:val="00606151"/>
    <w:rsid w:val="00613FA4"/>
    <w:rsid w:val="00631A31"/>
    <w:rsid w:val="0066341F"/>
    <w:rsid w:val="0067511E"/>
    <w:rsid w:val="0069721D"/>
    <w:rsid w:val="006E12B0"/>
    <w:rsid w:val="006F15BD"/>
    <w:rsid w:val="00713F97"/>
    <w:rsid w:val="007316FE"/>
    <w:rsid w:val="00735913"/>
    <w:rsid w:val="00775FB8"/>
    <w:rsid w:val="007F04AC"/>
    <w:rsid w:val="008050C6"/>
    <w:rsid w:val="00874A71"/>
    <w:rsid w:val="00925BB7"/>
    <w:rsid w:val="0094142A"/>
    <w:rsid w:val="00942161"/>
    <w:rsid w:val="009D2AE3"/>
    <w:rsid w:val="009E6B7E"/>
    <w:rsid w:val="00A238A3"/>
    <w:rsid w:val="00A34279"/>
    <w:rsid w:val="00A5464E"/>
    <w:rsid w:val="00AE086B"/>
    <w:rsid w:val="00B127EC"/>
    <w:rsid w:val="00B958DF"/>
    <w:rsid w:val="00B979FD"/>
    <w:rsid w:val="00BA1690"/>
    <w:rsid w:val="00CB6CD6"/>
    <w:rsid w:val="00CF0551"/>
    <w:rsid w:val="00D24010"/>
    <w:rsid w:val="00D531E1"/>
    <w:rsid w:val="00D546E1"/>
    <w:rsid w:val="00E67A9B"/>
    <w:rsid w:val="00EA453B"/>
    <w:rsid w:val="00F0638C"/>
    <w:rsid w:val="28D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214</Words>
  <Characters>214</Characters>
  <Lines>2</Lines>
  <Paragraphs>1</Paragraphs>
  <TotalTime>1171</TotalTime>
  <ScaleCrop>false</ScaleCrop>
  <LinksUpToDate>false</LinksUpToDate>
  <CharactersWithSpaces>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2016-12-01T07:29:00Z</dcterms:created>
  <dc:creator>Elf Mellon</dc:creator>
  <cp:lastModifiedBy>张老实_</cp:lastModifiedBy>
  <cp:lastPrinted>2023-09-08T08:06:49Z</cp:lastPrinted>
  <dcterms:modified xsi:type="dcterms:W3CDTF">2023-09-08T08:07:17Z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E5F23C029BAA479AB6D1A794055A9AC6_12</vt:lpwstr>
  </property>
</Properties>
</file>