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sz w:val="28"/>
        </w:rPr>
      </w:pPr>
      <w:r>
        <w:rPr>
          <w:rFonts w:hint="eastAsia" w:eastAsia="楷体_GB2312"/>
          <w:b/>
          <w:sz w:val="28"/>
          <w:lang w:val="en-US" w:eastAsia="zh-CN"/>
        </w:rPr>
        <w:t>人工智能与大数据</w:t>
      </w:r>
      <w:r>
        <w:rPr>
          <w:rFonts w:hint="eastAsia" w:eastAsia="楷体_GB2312"/>
          <w:b/>
          <w:sz w:val="28"/>
        </w:rPr>
        <w:t>学院网站内容申请表</w:t>
      </w:r>
    </w:p>
    <w:p>
      <w:pPr>
        <w:ind w:firstLine="2530" w:firstLineChars="1200"/>
        <w:rPr>
          <w:b/>
        </w:rPr>
      </w:pPr>
    </w:p>
    <w:tbl>
      <w:tblPr>
        <w:tblStyle w:val="5"/>
        <w:tblW w:w="903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85" w:type="dxa"/>
            <w:vAlign w:val="center"/>
          </w:tcPr>
          <w:p>
            <w:r>
              <w:rPr>
                <w:rFonts w:hint="eastAsia"/>
              </w:rPr>
              <w:t>主题</w:t>
            </w:r>
          </w:p>
        </w:tc>
        <w:tc>
          <w:tcPr>
            <w:tcW w:w="74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585" w:type="dxa"/>
            <w:vAlign w:val="center"/>
          </w:tcPr>
          <w:p>
            <w:r>
              <w:rPr>
                <w:rFonts w:hint="eastAsia"/>
              </w:rPr>
              <w:t>项目栏目</w:t>
            </w:r>
          </w:p>
        </w:tc>
        <w:tc>
          <w:tcPr>
            <w:tcW w:w="7445" w:type="dxa"/>
            <w:vAlign w:val="center"/>
          </w:tcPr>
          <w:p>
            <w:pPr>
              <w:numPr>
                <w:numId w:val="0"/>
              </w:num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585" w:type="dxa"/>
            <w:vAlign w:val="center"/>
          </w:tcPr>
          <w:p>
            <w:r>
              <w:rPr>
                <w:rFonts w:hint="eastAsia"/>
              </w:rPr>
              <w:t>负责人</w:t>
            </w:r>
          </w:p>
        </w:tc>
        <w:tc>
          <w:tcPr>
            <w:tcW w:w="7445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5" w:hRule="atLeast"/>
        </w:trPr>
        <w:tc>
          <w:tcPr>
            <w:tcW w:w="9030" w:type="dxa"/>
            <w:gridSpan w:val="2"/>
            <w:tcBorders>
              <w:bottom w:val="nil"/>
            </w:tcBorders>
          </w:tcPr>
          <w:p>
            <w:pPr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spacing w:before="0" w:beforeAutospacing="0" w:after="0" w:afterAutospacing="0" w:line="450" w:lineRule="atLeast"/>
              <w:ind w:firstLine="420" w:firstLineChars="200"/>
              <w:rPr>
                <w:rFonts w:hint="default" w:ascii="仿宋" w:hAnsi="仿宋" w:eastAsia="仿宋" w:cs="Times New Roman"/>
                <w:color w:val="000000" w:themeColor="text1"/>
                <w:kern w:val="2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9" w:hRule="atLeast"/>
        </w:trPr>
        <w:tc>
          <w:tcPr>
            <w:tcW w:w="9030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意识形态分院审查意见：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盖章：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    月     日</w:t>
            </w:r>
          </w:p>
        </w:tc>
      </w:tr>
    </w:tbl>
    <w:p>
      <w:pPr>
        <w:rPr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MzkzNzhlNjQ3ZTY3MWE1N2NjMmE0NGJmMThhNWUifQ=="/>
  </w:docVars>
  <w:rsids>
    <w:rsidRoot w:val="00172A27"/>
    <w:rsid w:val="00065F96"/>
    <w:rsid w:val="0009632F"/>
    <w:rsid w:val="000C6F83"/>
    <w:rsid w:val="000F5906"/>
    <w:rsid w:val="001678F9"/>
    <w:rsid w:val="00172A27"/>
    <w:rsid w:val="001F483B"/>
    <w:rsid w:val="002553DB"/>
    <w:rsid w:val="00447119"/>
    <w:rsid w:val="004848C2"/>
    <w:rsid w:val="004E517B"/>
    <w:rsid w:val="005473EC"/>
    <w:rsid w:val="00560008"/>
    <w:rsid w:val="005C462E"/>
    <w:rsid w:val="005C46BB"/>
    <w:rsid w:val="005D3166"/>
    <w:rsid w:val="0060011C"/>
    <w:rsid w:val="0061714E"/>
    <w:rsid w:val="00671E61"/>
    <w:rsid w:val="0076359C"/>
    <w:rsid w:val="0078273D"/>
    <w:rsid w:val="00792D8C"/>
    <w:rsid w:val="007C30F3"/>
    <w:rsid w:val="007C3DA1"/>
    <w:rsid w:val="007C4B09"/>
    <w:rsid w:val="00873A85"/>
    <w:rsid w:val="00912AB9"/>
    <w:rsid w:val="00951728"/>
    <w:rsid w:val="009D2954"/>
    <w:rsid w:val="00B67A38"/>
    <w:rsid w:val="00BA6E29"/>
    <w:rsid w:val="00C25CCC"/>
    <w:rsid w:val="00C36C03"/>
    <w:rsid w:val="00C507EA"/>
    <w:rsid w:val="00CF15BF"/>
    <w:rsid w:val="00D407DA"/>
    <w:rsid w:val="00DF57FC"/>
    <w:rsid w:val="00EB001F"/>
    <w:rsid w:val="00EC1190"/>
    <w:rsid w:val="00F2244B"/>
    <w:rsid w:val="00F7009B"/>
    <w:rsid w:val="00FB4004"/>
    <w:rsid w:val="00FE37B0"/>
    <w:rsid w:val="12193D38"/>
    <w:rsid w:val="21E7197E"/>
    <w:rsid w:val="31F440DD"/>
    <w:rsid w:val="3A76077B"/>
    <w:rsid w:val="419F01BE"/>
    <w:rsid w:val="42664F06"/>
    <w:rsid w:val="43A46E03"/>
    <w:rsid w:val="465313B5"/>
    <w:rsid w:val="6B017505"/>
    <w:rsid w:val="6DCA7F98"/>
    <w:rsid w:val="7EC2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tcnt3"/>
    <w:basedOn w:val="6"/>
    <w:autoRedefine/>
    <w:qFormat/>
    <w:uiPriority w:val="0"/>
  </w:style>
  <w:style w:type="character" w:customStyle="1" w:styleId="10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paragraph" w:customStyle="1" w:styleId="11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B0AA-806E-4394-8FB5-9C1C4D8351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339</Words>
  <Characters>348</Characters>
  <Lines>4</Lines>
  <Paragraphs>1</Paragraphs>
  <TotalTime>18</TotalTime>
  <ScaleCrop>false</ScaleCrop>
  <LinksUpToDate>false</LinksUpToDate>
  <CharactersWithSpaces>478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2021-11-18T06:02:00Z</dcterms:created>
  <dc:creator>番茄花园</dc:creator>
  <cp:lastModifiedBy>希望</cp:lastModifiedBy>
  <cp:lastPrinted>2022-12-18T08:44:00Z</cp:lastPrinted>
  <dcterms:modified xsi:type="dcterms:W3CDTF">2024-05-22T06:12:55Z</dcterms:modified>
  <dc:title>附件一：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0825D7157B964ED5A657335BC831FCDF</vt:lpwstr>
  </property>
</Properties>
</file>